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C9" w:rsidRDefault="00A76FEE"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61FD9" wp14:editId="7C70827F">
                <wp:simplePos x="0" y="0"/>
                <wp:positionH relativeFrom="column">
                  <wp:posOffset>1163955</wp:posOffset>
                </wp:positionH>
                <wp:positionV relativeFrom="paragraph">
                  <wp:posOffset>-2183130</wp:posOffset>
                </wp:positionV>
                <wp:extent cx="4114800" cy="7456805"/>
                <wp:effectExtent l="5397" t="0" r="5398" b="5397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14800" cy="745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B86" w:rsidRDefault="00C20B86" w:rsidP="00821DE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snacks on the table are authentic to the Palestinian region and are yours to enjoy during the Living Last Supper.  </w:t>
                            </w: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20B86" w:rsidRDefault="00C20B86" w:rsidP="00821DE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i/>
                              </w:rPr>
                              <w:t>Welcome and Introduction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t>Pastor Michael</w:t>
                            </w: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</w:pPr>
                          </w:p>
                          <w:p w:rsidR="00C20B86" w:rsidRDefault="00C20B86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Prayer;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Reading from Mark 14:12-19 </w:t>
                            </w: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64E6F" w:rsidRDefault="00E64E6F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Opening Hymn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“What Wondrous Love is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”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UMH 292</w:t>
                            </w: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20B86" w:rsidRDefault="00C20B86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Around the Table: The Disciples ask, “Lord, Is it I?”</w:t>
                            </w:r>
                          </w:p>
                          <w:p w:rsidR="00CC7B76" w:rsidRPr="00CC7B76" w:rsidRDefault="00CC7B76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CC7B76">
                              <w:rPr>
                                <w:i/>
                              </w:rPr>
                              <w:t xml:space="preserve">     </w:t>
                            </w:r>
                            <w:r w:rsidR="00821DE0">
                              <w:rPr>
                                <w:i/>
                              </w:rPr>
                              <w:tab/>
                            </w:r>
                            <w:r w:rsidRPr="00CC7B76">
                              <w:rPr>
                                <w:i/>
                              </w:rPr>
                              <w:t>Matthew</w:t>
                            </w:r>
                            <w:r w:rsidRPr="00CC7B76">
                              <w:rPr>
                                <w:i/>
                              </w:rPr>
                              <w:tab/>
                              <w:t xml:space="preserve">  </w:t>
                            </w:r>
                            <w:r w:rsidR="00821DE0">
                              <w:rPr>
                                <w:i/>
                              </w:rPr>
                              <w:tab/>
                            </w:r>
                            <w:r w:rsidR="00821DE0">
                              <w:rPr>
                                <w:i/>
                              </w:rPr>
                              <w:tab/>
                            </w:r>
                            <w:r w:rsidRPr="00CC7B76">
                              <w:rPr>
                                <w:i/>
                              </w:rPr>
                              <w:t xml:space="preserve">James, Son of </w:t>
                            </w:r>
                            <w:proofErr w:type="spellStart"/>
                            <w:r w:rsidRPr="00CC7B76">
                              <w:rPr>
                                <w:i/>
                              </w:rPr>
                              <w:t>Alphaeus</w:t>
                            </w:r>
                            <w:proofErr w:type="spellEnd"/>
                            <w:r w:rsidRPr="00CC7B76">
                              <w:rPr>
                                <w:i/>
                              </w:rPr>
                              <w:t xml:space="preserve">      </w:t>
                            </w:r>
                          </w:p>
                          <w:p w:rsidR="00CC7B76" w:rsidRDefault="00CC7B76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CC7B76">
                              <w:rPr>
                                <w:i/>
                              </w:rPr>
                              <w:t xml:space="preserve">    </w:t>
                            </w:r>
                            <w:r w:rsidR="00821DE0">
                              <w:rPr>
                                <w:i/>
                              </w:rPr>
                              <w:tab/>
                            </w:r>
                            <w:r w:rsidRPr="00CC7B76">
                              <w:rPr>
                                <w:i/>
                              </w:rPr>
                              <w:t>James, Son of Zebedee</w:t>
                            </w:r>
                            <w:r w:rsidRPr="00CC7B76">
                              <w:rPr>
                                <w:i/>
                              </w:rPr>
                              <w:tab/>
                            </w:r>
                            <w:r w:rsidRPr="00CC7B7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Thomas</w:t>
                            </w:r>
                          </w:p>
                          <w:p w:rsidR="00821DE0" w:rsidRPr="00CC7B76" w:rsidRDefault="00821DE0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C7B76" w:rsidRDefault="00821DE0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Musical Reflection</w:t>
                            </w: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Around the Table with the Disciples</w:t>
                            </w: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Andrew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Peter</w:t>
                            </w: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Phillip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John</w:t>
                            </w: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Musical Reflection</w:t>
                            </w: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Around the Table with the Disciples</w:t>
                            </w:r>
                          </w:p>
                          <w:p w:rsidR="00821DE0" w:rsidRDefault="00821DE0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Thaddeus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Nathaniel</w:t>
                            </w:r>
                          </w:p>
                          <w:p w:rsidR="00821DE0" w:rsidRPr="00821DE0" w:rsidRDefault="00821DE0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Simon, the Zealot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Judas</w:t>
                            </w:r>
                          </w:p>
                          <w:p w:rsidR="00CC7B76" w:rsidRDefault="00CC7B76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20B86" w:rsidRDefault="002875C9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Disciples Share the Last Supper</w:t>
                            </w:r>
                          </w:p>
                          <w:p w:rsidR="002875C9" w:rsidRDefault="002875C9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Communion is open to all the United Methodist Church.  Please let Pastor Michael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know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if you would like served at your seat.</w:t>
                            </w:r>
                          </w:p>
                          <w:p w:rsidR="002875C9" w:rsidRDefault="002875C9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2875C9" w:rsidRPr="002875C9" w:rsidRDefault="002875C9" w:rsidP="00821D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Closing Hymn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“Because He Lives”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UMH 364</w:t>
                            </w:r>
                            <w:r w:rsidRPr="002875C9">
                              <w:rPr>
                                <w:b/>
                              </w:rPr>
                              <w:tab/>
                            </w:r>
                          </w:p>
                          <w:p w:rsidR="00C20B86" w:rsidRPr="00DE0C70" w:rsidRDefault="00C20B86" w:rsidP="00821DE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C20B86" w:rsidRPr="00323E01" w:rsidRDefault="00C20B86" w:rsidP="00C20B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65pt;margin-top:-171.9pt;width:324pt;height:587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" stroked="f">
                <v:textbox style="layout-flow:vertical;mso-layout-flow-alt:bottom-to-top">
                  <w:txbxContent>
                    <w:p w:rsidR="00C20B86" w:rsidRDefault="00C20B86" w:rsidP="00821DE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snacks on the table are authentic to the Palestinian region and are yours to enjoy during the Living Last Supper.  </w:t>
                      </w:r>
                    </w:p>
                    <w:p w:rsidR="00821DE0" w:rsidRDefault="00821DE0" w:rsidP="00821DE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:rsidR="00C20B86" w:rsidRDefault="00C20B86" w:rsidP="00821DE0">
                      <w:pPr>
                        <w:spacing w:after="0" w:line="240" w:lineRule="auto"/>
                      </w:pPr>
                      <w:r>
                        <w:rPr>
                          <w:b/>
                          <w:i/>
                        </w:rPr>
                        <w:t>Welcome and Introduction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t>Pastor Michael</w:t>
                      </w:r>
                    </w:p>
                    <w:p w:rsidR="00821DE0" w:rsidRDefault="00821DE0" w:rsidP="00821DE0">
                      <w:pPr>
                        <w:spacing w:after="0" w:line="240" w:lineRule="auto"/>
                      </w:pPr>
                    </w:p>
                    <w:p w:rsidR="00C20B86" w:rsidRDefault="00C20B86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Prayer; </w:t>
                      </w:r>
                      <w:r>
                        <w:rPr>
                          <w:b/>
                        </w:rPr>
                        <w:tab/>
                        <w:t xml:space="preserve">Reading from Mark 14:12-19 </w:t>
                      </w: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64E6F" w:rsidRDefault="00E64E6F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Opening Hymn</w:t>
                      </w:r>
                      <w:r>
                        <w:rPr>
                          <w:b/>
                        </w:rPr>
                        <w:tab/>
                        <w:t xml:space="preserve">     “What Wondrous Love is </w:t>
                      </w:r>
                      <w:proofErr w:type="gramStart"/>
                      <w:r>
                        <w:rPr>
                          <w:b/>
                        </w:rPr>
                        <w:t>This</w:t>
                      </w:r>
                      <w:proofErr w:type="gramEnd"/>
                      <w:r>
                        <w:rPr>
                          <w:b/>
                        </w:rPr>
                        <w:t>”</w:t>
                      </w:r>
                      <w:r>
                        <w:rPr>
                          <w:b/>
                        </w:rPr>
                        <w:tab/>
                        <w:t xml:space="preserve">     UMH 292</w:t>
                      </w: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20B86" w:rsidRDefault="00C20B86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Around the Table: The Disciples ask, “Lord, Is it I?”</w:t>
                      </w:r>
                    </w:p>
                    <w:p w:rsidR="00CC7B76" w:rsidRPr="00CC7B76" w:rsidRDefault="00CC7B76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CC7B76">
                        <w:rPr>
                          <w:i/>
                        </w:rPr>
                        <w:t xml:space="preserve">     </w:t>
                      </w:r>
                      <w:r w:rsidR="00821DE0">
                        <w:rPr>
                          <w:i/>
                        </w:rPr>
                        <w:tab/>
                      </w:r>
                      <w:r w:rsidRPr="00CC7B76">
                        <w:rPr>
                          <w:i/>
                        </w:rPr>
                        <w:t>Matthew</w:t>
                      </w:r>
                      <w:r w:rsidRPr="00CC7B76">
                        <w:rPr>
                          <w:i/>
                        </w:rPr>
                        <w:tab/>
                        <w:t xml:space="preserve">  </w:t>
                      </w:r>
                      <w:r w:rsidR="00821DE0">
                        <w:rPr>
                          <w:i/>
                        </w:rPr>
                        <w:tab/>
                      </w:r>
                      <w:r w:rsidR="00821DE0">
                        <w:rPr>
                          <w:i/>
                        </w:rPr>
                        <w:tab/>
                      </w:r>
                      <w:r w:rsidRPr="00CC7B76">
                        <w:rPr>
                          <w:i/>
                        </w:rPr>
                        <w:t xml:space="preserve">James, Son of </w:t>
                      </w:r>
                      <w:proofErr w:type="spellStart"/>
                      <w:r w:rsidRPr="00CC7B76">
                        <w:rPr>
                          <w:i/>
                        </w:rPr>
                        <w:t>Alphaeus</w:t>
                      </w:r>
                      <w:proofErr w:type="spellEnd"/>
                      <w:r w:rsidRPr="00CC7B76">
                        <w:rPr>
                          <w:i/>
                        </w:rPr>
                        <w:t xml:space="preserve">      </w:t>
                      </w:r>
                    </w:p>
                    <w:p w:rsidR="00CC7B76" w:rsidRDefault="00CC7B76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CC7B76">
                        <w:rPr>
                          <w:i/>
                        </w:rPr>
                        <w:t xml:space="preserve">    </w:t>
                      </w:r>
                      <w:r w:rsidR="00821DE0">
                        <w:rPr>
                          <w:i/>
                        </w:rPr>
                        <w:tab/>
                      </w:r>
                      <w:r w:rsidRPr="00CC7B76">
                        <w:rPr>
                          <w:i/>
                        </w:rPr>
                        <w:t>James, Son of Zebedee</w:t>
                      </w:r>
                      <w:r w:rsidRPr="00CC7B76">
                        <w:rPr>
                          <w:i/>
                        </w:rPr>
                        <w:tab/>
                      </w:r>
                      <w:r w:rsidRPr="00CC7B76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>Thomas</w:t>
                      </w:r>
                    </w:p>
                    <w:p w:rsidR="00821DE0" w:rsidRPr="00CC7B76" w:rsidRDefault="00821DE0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C7B76" w:rsidRDefault="00821DE0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Musical Reflection</w:t>
                      </w: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Around the Table with the Disciples</w:t>
                      </w: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ab/>
                        <w:t xml:space="preserve"> Andrew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Peter</w:t>
                      </w: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</w:t>
                      </w:r>
                      <w:r>
                        <w:rPr>
                          <w:i/>
                        </w:rPr>
                        <w:tab/>
                        <w:t xml:space="preserve">  Phillip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John</w:t>
                      </w: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Musical Reflection</w:t>
                      </w: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Around the Table with the Disciples</w:t>
                      </w:r>
                    </w:p>
                    <w:p w:rsidR="00821DE0" w:rsidRDefault="00821DE0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Thaddeus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Nathaniel</w:t>
                      </w:r>
                    </w:p>
                    <w:p w:rsidR="00821DE0" w:rsidRPr="00821DE0" w:rsidRDefault="00821DE0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Simon, the Zealot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Judas</w:t>
                      </w:r>
                    </w:p>
                    <w:p w:rsidR="00CC7B76" w:rsidRDefault="00CC7B76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20B86" w:rsidRDefault="002875C9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Disciples Share the Last Supper</w:t>
                      </w:r>
                    </w:p>
                    <w:p w:rsidR="002875C9" w:rsidRDefault="002875C9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Communion is open to all the United Methodist Church.  Please let Pastor Michael </w:t>
                      </w:r>
                      <w:proofErr w:type="gramStart"/>
                      <w:r>
                        <w:rPr>
                          <w:i/>
                        </w:rPr>
                        <w:t>know</w:t>
                      </w:r>
                      <w:proofErr w:type="gramEnd"/>
                      <w:r>
                        <w:rPr>
                          <w:i/>
                        </w:rPr>
                        <w:t xml:space="preserve"> if you would like served at your seat.</w:t>
                      </w:r>
                    </w:p>
                    <w:p w:rsidR="002875C9" w:rsidRDefault="002875C9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2875C9" w:rsidRPr="002875C9" w:rsidRDefault="002875C9" w:rsidP="00821DE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Closing Hymn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“Because He Lives”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UMH 364</w:t>
                      </w:r>
                      <w:r w:rsidRPr="002875C9">
                        <w:rPr>
                          <w:b/>
                        </w:rPr>
                        <w:tab/>
                      </w:r>
                    </w:p>
                    <w:p w:rsidR="00C20B86" w:rsidRPr="00DE0C70" w:rsidRDefault="00C20B86" w:rsidP="00821DE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C20B86" w:rsidRPr="00323E01" w:rsidRDefault="00C20B86" w:rsidP="00C20B86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33CAF" wp14:editId="6E3BDA64">
                <wp:simplePos x="0" y="0"/>
                <wp:positionH relativeFrom="column">
                  <wp:posOffset>1175222</wp:posOffset>
                </wp:positionH>
                <wp:positionV relativeFrom="paragraph">
                  <wp:posOffset>3077527</wp:posOffset>
                </wp:positionV>
                <wp:extent cx="4114800" cy="7457171"/>
                <wp:effectExtent l="5397" t="0" r="5398" b="5397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14800" cy="7457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FEE" w:rsidRDefault="00A76FEE" w:rsidP="00A76FE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snacks on the table are authentic to the Palestinian region and are yours to enjoy during the Living Last Supper.  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i/>
                              </w:rPr>
                              <w:t>Welcome and Introduction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t>Pastor Michael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</w:pP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Prayer;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Reading from Mark 14:12-19 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Opening Hymn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“What Wondrous Love is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”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UMH 292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Around the Table: The Disciples ask, “Lord, Is it I?”</w:t>
                            </w:r>
                          </w:p>
                          <w:p w:rsidR="00A76FEE" w:rsidRPr="00CC7B76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CC7B76">
                              <w:rPr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CC7B76">
                              <w:rPr>
                                <w:i/>
                              </w:rPr>
                              <w:t>Matthew</w:t>
                            </w:r>
                            <w:r w:rsidRPr="00CC7B76">
                              <w:rPr>
                                <w:i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CC7B76">
                              <w:rPr>
                                <w:i/>
                              </w:rPr>
                              <w:t xml:space="preserve">James, Son of </w:t>
                            </w:r>
                            <w:proofErr w:type="spellStart"/>
                            <w:r w:rsidRPr="00CC7B76">
                              <w:rPr>
                                <w:i/>
                              </w:rPr>
                              <w:t>Alphaeus</w:t>
                            </w:r>
                            <w:proofErr w:type="spellEnd"/>
                            <w:r w:rsidRPr="00CC7B76">
                              <w:rPr>
                                <w:i/>
                              </w:rPr>
                              <w:t xml:space="preserve">      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CC7B76">
                              <w:rPr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CC7B76">
                              <w:rPr>
                                <w:i/>
                              </w:rPr>
                              <w:t>James, Son of Zebedee</w:t>
                            </w:r>
                            <w:r w:rsidRPr="00CC7B76">
                              <w:rPr>
                                <w:i/>
                              </w:rPr>
                              <w:tab/>
                            </w:r>
                            <w:r w:rsidRPr="00CC7B7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Thomas</w:t>
                            </w:r>
                          </w:p>
                          <w:p w:rsidR="00A76FEE" w:rsidRPr="00CC7B76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Musical Reflection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Around the Table with the Disciples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Andrew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Peter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Phillip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John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Musical Reflection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Around the Table with the Disciples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Thaddeus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Nathaniel</w:t>
                            </w:r>
                          </w:p>
                          <w:p w:rsidR="00A76FEE" w:rsidRPr="00821DE0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Simon, the Zealot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Judas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Disciples Share the Last Supper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Communion is open to all the United Methodist Church.  Please let Pastor Michael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know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if you would like served at your seat.</w:t>
                            </w:r>
                          </w:p>
                          <w:p w:rsidR="00A76FEE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A76FEE" w:rsidRPr="002875C9" w:rsidRDefault="00A76FEE" w:rsidP="00A76F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Closing Hymn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“Because He Lives”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UMH 364</w:t>
                            </w:r>
                            <w:r w:rsidRPr="002875C9">
                              <w:rPr>
                                <w:b/>
                              </w:rPr>
                              <w:tab/>
                            </w:r>
                          </w:p>
                          <w:p w:rsidR="00A76FEE" w:rsidRPr="00DE0C70" w:rsidRDefault="00A76FEE" w:rsidP="00A76FE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76FEE" w:rsidRPr="00323E01" w:rsidRDefault="00A76FEE" w:rsidP="00A76FE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2.55pt;margin-top:242.3pt;width:324pt;height:587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" stroked="f">
                <v:textbox style="layout-flow:vertical;mso-layout-flow-alt:bottom-to-top">
                  <w:txbxContent>
                    <w:p w:rsidR="00A76FEE" w:rsidRDefault="00A76FEE" w:rsidP="00A76FE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snacks on the table are authentic to the Palestinian region and are yours to enjoy during the Living Last Supper.  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:rsidR="00A76FEE" w:rsidRDefault="00A76FEE" w:rsidP="00A76FEE">
                      <w:pPr>
                        <w:spacing w:after="0" w:line="240" w:lineRule="auto"/>
                      </w:pPr>
                      <w:r>
                        <w:rPr>
                          <w:b/>
                          <w:i/>
                        </w:rPr>
                        <w:t>Welcome and Introduction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t>Pastor Michael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</w:pP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Prayer; </w:t>
                      </w:r>
                      <w:r>
                        <w:rPr>
                          <w:b/>
                        </w:rPr>
                        <w:tab/>
                        <w:t xml:space="preserve">Reading from Mark 14:12-19 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Opening Hymn</w:t>
                      </w:r>
                      <w:r>
                        <w:rPr>
                          <w:b/>
                        </w:rPr>
                        <w:tab/>
                        <w:t xml:space="preserve">     “What Wondrous Love is </w:t>
                      </w:r>
                      <w:proofErr w:type="gramStart"/>
                      <w:r>
                        <w:rPr>
                          <w:b/>
                        </w:rPr>
                        <w:t>This</w:t>
                      </w:r>
                      <w:proofErr w:type="gramEnd"/>
                      <w:r>
                        <w:rPr>
                          <w:b/>
                        </w:rPr>
                        <w:t>”</w:t>
                      </w:r>
                      <w:r>
                        <w:rPr>
                          <w:b/>
                        </w:rPr>
                        <w:tab/>
                        <w:t xml:space="preserve">     UMH 292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Around the Table: The Disciples ask, “Lord, Is it I?”</w:t>
                      </w:r>
                    </w:p>
                    <w:p w:rsidR="00A76FEE" w:rsidRPr="00CC7B76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CC7B76">
                        <w:rPr>
                          <w:i/>
                        </w:rPr>
                        <w:t xml:space="preserve">     </w:t>
                      </w:r>
                      <w:r>
                        <w:rPr>
                          <w:i/>
                        </w:rPr>
                        <w:tab/>
                      </w:r>
                      <w:r w:rsidRPr="00CC7B76">
                        <w:rPr>
                          <w:i/>
                        </w:rPr>
                        <w:t>Matthew</w:t>
                      </w:r>
                      <w:r w:rsidRPr="00CC7B76">
                        <w:rPr>
                          <w:i/>
                        </w:rPr>
                        <w:tab/>
                        <w:t xml:space="preserve">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CC7B76">
                        <w:rPr>
                          <w:i/>
                        </w:rPr>
                        <w:t xml:space="preserve">James, Son of </w:t>
                      </w:r>
                      <w:proofErr w:type="spellStart"/>
                      <w:r w:rsidRPr="00CC7B76">
                        <w:rPr>
                          <w:i/>
                        </w:rPr>
                        <w:t>Alphaeus</w:t>
                      </w:r>
                      <w:proofErr w:type="spellEnd"/>
                      <w:r w:rsidRPr="00CC7B76">
                        <w:rPr>
                          <w:i/>
                        </w:rPr>
                        <w:t xml:space="preserve">      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CC7B76">
                        <w:rPr>
                          <w:i/>
                        </w:rPr>
                        <w:t xml:space="preserve">    </w:t>
                      </w:r>
                      <w:r>
                        <w:rPr>
                          <w:i/>
                        </w:rPr>
                        <w:tab/>
                      </w:r>
                      <w:r w:rsidRPr="00CC7B76">
                        <w:rPr>
                          <w:i/>
                        </w:rPr>
                        <w:t>James, Son of Zebedee</w:t>
                      </w:r>
                      <w:r w:rsidRPr="00CC7B76">
                        <w:rPr>
                          <w:i/>
                        </w:rPr>
                        <w:tab/>
                      </w:r>
                      <w:r w:rsidRPr="00CC7B76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>Thomas</w:t>
                      </w:r>
                    </w:p>
                    <w:p w:rsidR="00A76FEE" w:rsidRPr="00CC7B76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Musical Reflection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Around the Table with the Disciples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ab/>
                        <w:t xml:space="preserve"> Andrew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Peter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</w:t>
                      </w:r>
                      <w:r>
                        <w:rPr>
                          <w:i/>
                        </w:rPr>
                        <w:tab/>
                        <w:t xml:space="preserve">  Phillip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John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Musical Reflection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Around the Table with the Disciples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Thaddeus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Nathaniel</w:t>
                      </w:r>
                    </w:p>
                    <w:p w:rsidR="00A76FEE" w:rsidRPr="00821DE0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Simon, the Zealot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Judas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Disciples Share the Last Supper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Communion is open to all the United Methodist Church.  Please let Pastor Michael </w:t>
                      </w:r>
                      <w:proofErr w:type="gramStart"/>
                      <w:r>
                        <w:rPr>
                          <w:i/>
                        </w:rPr>
                        <w:t>know</w:t>
                      </w:r>
                      <w:proofErr w:type="gramEnd"/>
                      <w:r>
                        <w:rPr>
                          <w:i/>
                        </w:rPr>
                        <w:t xml:space="preserve"> if you would like served at your seat.</w:t>
                      </w:r>
                    </w:p>
                    <w:p w:rsidR="00A76FEE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A76FEE" w:rsidRPr="002875C9" w:rsidRDefault="00A76FEE" w:rsidP="00A76FE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Closing Hymn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“Because He Lives”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UMH 364</w:t>
                      </w:r>
                      <w:r w:rsidRPr="002875C9">
                        <w:rPr>
                          <w:b/>
                        </w:rPr>
                        <w:tab/>
                      </w:r>
                    </w:p>
                    <w:p w:rsidR="00A76FEE" w:rsidRPr="00DE0C70" w:rsidRDefault="00A76FEE" w:rsidP="00A76FEE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A76FEE" w:rsidRPr="00323E01" w:rsidRDefault="00A76FEE" w:rsidP="00A76FEE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08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6"/>
    <w:rsid w:val="000819C9"/>
    <w:rsid w:val="002875C9"/>
    <w:rsid w:val="002B083F"/>
    <w:rsid w:val="00351ACC"/>
    <w:rsid w:val="00821DE0"/>
    <w:rsid w:val="00A15A32"/>
    <w:rsid w:val="00A76FEE"/>
    <w:rsid w:val="00C20B86"/>
    <w:rsid w:val="00CC7B76"/>
    <w:rsid w:val="00DE0C70"/>
    <w:rsid w:val="00E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norborne</dc:creator>
  <cp:lastModifiedBy>norborne</cp:lastModifiedBy>
  <cp:revision>8</cp:revision>
  <cp:lastPrinted>2013-03-25T18:58:00Z</cp:lastPrinted>
  <dcterms:created xsi:type="dcterms:W3CDTF">2013-03-14T17:17:00Z</dcterms:created>
  <dcterms:modified xsi:type="dcterms:W3CDTF">2013-03-25T19:08:00Z</dcterms:modified>
</cp:coreProperties>
</file>